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7A" w:rsidRPr="00E422E0" w:rsidRDefault="0027187A" w:rsidP="0027187A">
      <w:pPr>
        <w:shd w:val="clear" w:color="auto" w:fill="FFFFFF"/>
        <w:spacing w:after="100" w:afterAutospacing="1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uz-Cyrl-UZ" w:eastAsia="ru-RU"/>
        </w:rPr>
      </w:pPr>
      <w:bookmarkStart w:id="0" w:name="_GoBack"/>
      <w:bookmarkEnd w:id="0"/>
      <w:r w:rsidRPr="00E422E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uz-Cyrl-UZ" w:eastAsia="ru-RU"/>
        </w:rPr>
        <w:t>Жамият фаолиятининг 2020-2021 йил учун асосий кўрсатгичлари:</w:t>
      </w:r>
    </w:p>
    <w:p w:rsidR="0027187A" w:rsidRPr="00E422E0" w:rsidRDefault="0027187A" w:rsidP="0027187A">
      <w:pPr>
        <w:shd w:val="clear" w:color="auto" w:fill="FFFFFF"/>
        <w:spacing w:after="100" w:afterAutospacing="1"/>
        <w:rPr>
          <w:rFonts w:ascii="Segoe UI" w:eastAsia="Times New Roman" w:hAnsi="Segoe UI" w:cs="Segoe UI"/>
          <w:bCs/>
          <w:color w:val="212529"/>
          <w:sz w:val="24"/>
          <w:szCs w:val="24"/>
          <w:lang w:val="uz-Cyrl-UZ" w:eastAsia="ru-RU"/>
        </w:rPr>
      </w:pPr>
      <w:r w:rsidRPr="00E422E0">
        <w:rPr>
          <w:rFonts w:ascii="Segoe UI" w:eastAsia="Times New Roman" w:hAnsi="Segoe UI" w:cs="Segoe UI"/>
          <w:bCs/>
          <w:color w:val="212529"/>
          <w:sz w:val="24"/>
          <w:szCs w:val="24"/>
          <w:lang w:val="uz-Cyrl-UZ" w:eastAsia="ru-RU"/>
        </w:rPr>
        <w:t xml:space="preserve">                                                                               Минг.сум.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1701"/>
        <w:gridCol w:w="4966"/>
      </w:tblGrid>
      <w:tr w:rsidR="0027187A" w:rsidRPr="00E422E0" w:rsidTr="00D01E5F">
        <w:trPr>
          <w:trHeight w:val="591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т.р.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Асосий кўрсатгичлар</w:t>
            </w:r>
          </w:p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2020 й.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2021й.</w:t>
            </w:r>
          </w:p>
        </w:tc>
      </w:tr>
      <w:tr w:rsidR="0027187A" w:rsidRPr="00E422E0" w:rsidTr="00D01E5F">
        <w:trPr>
          <w:trHeight w:val="564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Жами даромадлар</w:t>
            </w: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1 092 543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2 552 053</w:t>
            </w:r>
          </w:p>
        </w:tc>
      </w:tr>
      <w:tr w:rsidR="0027187A" w:rsidRPr="00E422E0" w:rsidTr="00D01E5F">
        <w:trPr>
          <w:trHeight w:val="284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</w:p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Жами харажатлар</w:t>
            </w:r>
          </w:p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944 629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2 501 137</w:t>
            </w:r>
          </w:p>
        </w:tc>
      </w:tr>
      <w:tr w:rsidR="0027187A" w:rsidRPr="00E422E0" w:rsidTr="00D01E5F">
        <w:trPr>
          <w:trHeight w:val="284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</w:p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Молиявий натижа</w:t>
            </w:r>
          </w:p>
          <w:p w:rsidR="0027187A" w:rsidRPr="00E422E0" w:rsidRDefault="0027187A" w:rsidP="00060B70">
            <w:pPr>
              <w:spacing w:after="0" w:line="240" w:lineRule="auto"/>
              <w:ind w:left="60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147 914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Cs/>
                <w:sz w:val="24"/>
                <w:szCs w:val="24"/>
                <w:lang w:val="uz-Cyrl-UZ" w:eastAsia="ru-RU"/>
              </w:rPr>
              <w:t>50 916</w:t>
            </w:r>
          </w:p>
        </w:tc>
      </w:tr>
      <w:tr w:rsidR="0027187A" w:rsidRPr="00E422E0" w:rsidTr="00D01E5F">
        <w:trPr>
          <w:trHeight w:val="525"/>
        </w:trPr>
        <w:tc>
          <w:tcPr>
            <w:tcW w:w="704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87A" w:rsidRPr="00E422E0" w:rsidRDefault="0027187A" w:rsidP="00060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Соф фойда</w:t>
            </w:r>
          </w:p>
        </w:tc>
        <w:tc>
          <w:tcPr>
            <w:tcW w:w="1701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125 726</w:t>
            </w:r>
          </w:p>
        </w:tc>
        <w:tc>
          <w:tcPr>
            <w:tcW w:w="4966" w:type="dxa"/>
            <w:vAlign w:val="center"/>
          </w:tcPr>
          <w:p w:rsidR="0027187A" w:rsidRPr="00E422E0" w:rsidRDefault="0027187A" w:rsidP="00060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</w:pPr>
            <w:r w:rsidRPr="00E422E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 w:eastAsia="ru-RU"/>
              </w:rPr>
              <w:t>50 916</w:t>
            </w:r>
          </w:p>
        </w:tc>
      </w:tr>
    </w:tbl>
    <w:p w:rsidR="001F7590" w:rsidRDefault="001F7590" w:rsidP="0027187A"/>
    <w:sectPr w:rsidR="001F7590" w:rsidSect="002718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7A"/>
    <w:rsid w:val="001F7590"/>
    <w:rsid w:val="0027187A"/>
    <w:rsid w:val="00D0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96F81-1195-47E1-85E8-93BD1BB8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2023-02-14T07:23:00Z</dcterms:created>
  <dcterms:modified xsi:type="dcterms:W3CDTF">2023-02-14T07:25:00Z</dcterms:modified>
</cp:coreProperties>
</file>